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8B6D5EE" w:rsidR="00B14F06" w:rsidRDefault="00000000">
      <w:r>
        <w:t xml:space="preserve">Rechtbank </w:t>
      </w:r>
      <w:r w:rsidR="00DA291B">
        <w:t>Oost-Brabant</w:t>
      </w:r>
    </w:p>
    <w:p w14:paraId="00000002" w14:textId="77777777" w:rsidR="00B14F06" w:rsidRDefault="00000000">
      <w:r>
        <w:t>Sector bestuursrecht</w:t>
      </w:r>
    </w:p>
    <w:p w14:paraId="00000003" w14:textId="77777777" w:rsidR="00B14F06" w:rsidRDefault="00000000">
      <w:r>
        <w:t>Postbus 90125</w:t>
      </w:r>
    </w:p>
    <w:p w14:paraId="00000004" w14:textId="77777777" w:rsidR="00B14F06" w:rsidRDefault="00000000">
      <w:r>
        <w:t>5200 MA ’s-Hertogenbosch</w:t>
      </w:r>
    </w:p>
    <w:p w14:paraId="00000005" w14:textId="77777777" w:rsidR="00B14F06" w:rsidRDefault="00000000">
      <w:pPr>
        <w:rPr>
          <w:u w:val="single"/>
        </w:rPr>
      </w:pPr>
      <w:sdt>
        <w:sdtPr>
          <w:tag w:val="goog_rdk_0"/>
          <w:id w:val="-489014724"/>
        </w:sdtPr>
        <w:sdtContent/>
      </w:sdt>
      <w:r>
        <w:rPr>
          <w:u w:val="single"/>
        </w:rPr>
        <w:t>Aangetekend verzonden</w:t>
      </w:r>
    </w:p>
    <w:p w14:paraId="00000006" w14:textId="77777777" w:rsidR="00B14F06" w:rsidRDefault="00B14F06"/>
    <w:p w14:paraId="00000007" w14:textId="77777777" w:rsidR="00B14F06" w:rsidRDefault="00000000">
      <w:r>
        <w:t>[Woonplaats], [Datum]</w:t>
      </w:r>
    </w:p>
    <w:p w14:paraId="00000008" w14:textId="77777777" w:rsidR="00B14F06" w:rsidRDefault="00B14F06"/>
    <w:p w14:paraId="00000009" w14:textId="77777777" w:rsidR="00B14F06" w:rsidRDefault="00B14F06"/>
    <w:p w14:paraId="0000000A" w14:textId="77777777" w:rsidR="00B14F06" w:rsidRDefault="00000000">
      <w:r>
        <w:t xml:space="preserve">Edelachtbare heer, </w:t>
      </w:r>
      <w:proofErr w:type="spellStart"/>
      <w:r>
        <w:t>vrouwe</w:t>
      </w:r>
      <w:proofErr w:type="spellEnd"/>
      <w:r>
        <w:t>,</w:t>
      </w:r>
    </w:p>
    <w:p w14:paraId="0000000B" w14:textId="77777777" w:rsidR="00B14F06" w:rsidRDefault="00B14F06"/>
    <w:p w14:paraId="0000000C" w14:textId="77777777" w:rsidR="00B14F06" w:rsidRDefault="00000000">
      <w:r>
        <w:t>[Mijn/onze] naam is:</w:t>
      </w:r>
    </w:p>
    <w:p w14:paraId="0000000D" w14:textId="77777777" w:rsidR="00B14F06" w:rsidRDefault="00000000">
      <w:r>
        <w:tab/>
      </w:r>
      <w:r>
        <w:tab/>
      </w:r>
      <w:r>
        <w:tab/>
      </w:r>
      <w:r>
        <w:tab/>
      </w:r>
      <w:sdt>
        <w:sdtPr>
          <w:tag w:val="goog_rdk_1"/>
          <w:id w:val="-1024322809"/>
        </w:sdtPr>
        <w:sdtContent/>
      </w:sdt>
      <w:r>
        <w:t>[Volledige voornamen] [Achternaam]</w:t>
      </w:r>
    </w:p>
    <w:p w14:paraId="0000000E" w14:textId="77777777" w:rsidR="00B14F06" w:rsidRDefault="00000000">
      <w:r>
        <w:tab/>
      </w:r>
      <w:r>
        <w:tab/>
      </w:r>
      <w:r>
        <w:tab/>
      </w:r>
      <w:r>
        <w:tab/>
        <w:t>[Adres]</w:t>
      </w:r>
    </w:p>
    <w:p w14:paraId="0000000F" w14:textId="77777777" w:rsidR="00B14F06" w:rsidRDefault="00000000">
      <w:r>
        <w:tab/>
      </w:r>
      <w:r>
        <w:tab/>
      </w:r>
      <w:r>
        <w:tab/>
      </w:r>
      <w:r>
        <w:tab/>
        <w:t>[Postcode] [Woonplaats]</w:t>
      </w:r>
    </w:p>
    <w:p w14:paraId="00000010" w14:textId="77777777" w:rsidR="00B14F06" w:rsidRDefault="00B14F06"/>
    <w:p w14:paraId="00000011" w14:textId="77777777" w:rsidR="00B14F06" w:rsidRDefault="00000000">
      <w:r>
        <w:t xml:space="preserve">[Ik/wij] [wens/wensen] beroep in te stellen tegen het besluit van het college van B&amp;W van de gemeente Nuenen c.a. om een omgevingsvergunning te verlenen voor de activiteiten: ‘het bouwen van een bouwwerk’, ‘het gebruiken van gronden of bouwwerken in strijd met het bestemmingsplan’ en de aangehaakte activiteit ‘handelingen met gevolgen voor beschermde plant- en diersoorten’ (artikel 2.1 lid 1 onderdeel a en c </w:t>
      </w:r>
      <w:proofErr w:type="spellStart"/>
      <w:r>
        <w:t>Wabo</w:t>
      </w:r>
      <w:proofErr w:type="spellEnd"/>
      <w:r>
        <w:t xml:space="preserve"> jo artikelen 2.10, 2.12 en 2.27 </w:t>
      </w:r>
      <w:proofErr w:type="spellStart"/>
      <w:r>
        <w:t>Wabo</w:t>
      </w:r>
      <w:proofErr w:type="spellEnd"/>
      <w:r>
        <w:t>).</w:t>
      </w:r>
    </w:p>
    <w:p w14:paraId="00000012" w14:textId="77777777" w:rsidR="00B14F06" w:rsidRDefault="00000000">
      <w:r>
        <w:t xml:space="preserve">Het adres is </w:t>
      </w:r>
      <w:proofErr w:type="spellStart"/>
      <w:r>
        <w:t>Collse</w:t>
      </w:r>
      <w:proofErr w:type="spellEnd"/>
      <w:r>
        <w:t xml:space="preserve"> Hoefdijk ongenummerd in Nuenen en de aanvraag is geregistreerd onder zaaknummer 0820296952. Het gaat over het oprichten van drie distributiecentra.</w:t>
      </w:r>
    </w:p>
    <w:p w14:paraId="00000013" w14:textId="77777777" w:rsidR="00B14F06" w:rsidRDefault="00000000">
      <w:r>
        <w:t>Het college heeft de vergunning verleend op 12 mei 2025 en op 14 mei 2025 is het besluit officieel bekend gemaakt in het Gemeenteblad op Overheid.nl</w:t>
      </w:r>
    </w:p>
    <w:p w14:paraId="00000014" w14:textId="77777777" w:rsidR="00B14F06" w:rsidRDefault="00000000">
      <w:r>
        <w:t xml:space="preserve">Een afschrift van het besluit en de publicatie [zend/zenden] [ik/wij] u als bijlage 1 en 2 toe. </w:t>
      </w:r>
    </w:p>
    <w:p w14:paraId="00000015" w14:textId="77777777" w:rsidR="00B14F06" w:rsidRDefault="00000000">
      <w:sdt>
        <w:sdtPr>
          <w:tag w:val="goog_rdk_2"/>
          <w:id w:val="2146228770"/>
        </w:sdtPr>
        <w:sdtContent/>
      </w:sdt>
      <w:r>
        <w:t xml:space="preserve">OPTIONEEL: Door [mij/ons] is ook een zienswijze ingediend in de voorbereidingsfase, zie bijlage 3. </w:t>
      </w:r>
    </w:p>
    <w:p w14:paraId="00000016" w14:textId="77777777" w:rsidR="00B14F06" w:rsidRDefault="00000000">
      <w:r>
        <w:lastRenderedPageBreak/>
        <w:t xml:space="preserve">[Ik/wij] [ben/zijn] het niet eens het besluit van het college om een omgevingsvergunning te verlenen voor de bouw van drie distributiecentra. </w:t>
      </w:r>
      <w:sdt>
        <w:sdtPr>
          <w:tag w:val="goog_rdk_3"/>
          <w:id w:val="301352482"/>
        </w:sdtPr>
        <w:sdtContent/>
      </w:sdt>
      <w:r>
        <w:t xml:space="preserve">OPTIONEEL: </w:t>
      </w:r>
    </w:p>
    <w:p w14:paraId="00000017" w14:textId="77777777" w:rsidR="00B14F06" w:rsidRDefault="00000000">
      <w:r>
        <w:t>…………………………………….</w:t>
      </w:r>
    </w:p>
    <w:p w14:paraId="00000018" w14:textId="77777777" w:rsidR="00B14F06" w:rsidRDefault="00000000">
      <w:r>
        <w:t>…………………………………….</w:t>
      </w:r>
    </w:p>
    <w:p w14:paraId="00000019" w14:textId="77777777" w:rsidR="00B14F06" w:rsidRDefault="00000000">
      <w:r>
        <w:t>…………………………………….</w:t>
      </w:r>
    </w:p>
    <w:p w14:paraId="0000001A" w14:textId="77777777" w:rsidR="00B14F06" w:rsidRDefault="00B14F06"/>
    <w:p w14:paraId="0000001B" w14:textId="77777777" w:rsidR="00B14F06" w:rsidRDefault="00000000">
      <w:sdt>
        <w:sdtPr>
          <w:tag w:val="goog_rdk_4"/>
          <w:id w:val="-2144499792"/>
        </w:sdtPr>
        <w:sdtContent/>
      </w:sdt>
      <w:r>
        <w:t xml:space="preserve">OPTIONEEL: [Ik/wij] [wil/willen] u hiervoor in ieder geval wijzen op wat wij in onze zienswijze hebben geschreven. </w:t>
      </w:r>
    </w:p>
    <w:p w14:paraId="0000001C" w14:textId="77777777" w:rsidR="00B14F06" w:rsidRDefault="00000000">
      <w:r>
        <w:t xml:space="preserve">[Ik/wij] [zou/zouden] graag een nadere termijn van u krijgen voor het aanvullen van de gronden van dit beroepschrift. </w:t>
      </w:r>
    </w:p>
    <w:p w14:paraId="0000001D" w14:textId="77777777" w:rsidR="00B14F06" w:rsidRDefault="00000000">
      <w:r>
        <w:t xml:space="preserve">Ook [zou/zouden] [ik/wij] graag tijdens een zitting onze bezwaren mondeling aan u toelichten. </w:t>
      </w:r>
    </w:p>
    <w:p w14:paraId="0000001E" w14:textId="77777777" w:rsidR="00B14F06" w:rsidRDefault="00000000">
      <w:r>
        <w:t xml:space="preserve">Als u [mij/ons] (gedeeltelijk) in het gelijk zou stellen, dan [ontvang/ontvangen] [ik/wij] graag een proceskostenvergoeding. </w:t>
      </w:r>
    </w:p>
    <w:p w14:paraId="0000001F" w14:textId="77777777" w:rsidR="00B14F06" w:rsidRDefault="00B14F06"/>
    <w:p w14:paraId="00000020" w14:textId="77777777" w:rsidR="00B14F06" w:rsidRDefault="00000000">
      <w:r>
        <w:t>Met vriendelijke groet,</w:t>
      </w:r>
    </w:p>
    <w:p w14:paraId="00000021" w14:textId="77777777" w:rsidR="00B14F06" w:rsidRDefault="00B14F06"/>
    <w:p w14:paraId="00000022" w14:textId="77777777" w:rsidR="00B14F06" w:rsidRDefault="00B14F06"/>
    <w:p w14:paraId="00000023" w14:textId="77777777" w:rsidR="00B14F06" w:rsidRDefault="00B14F06"/>
    <w:p w14:paraId="00000024" w14:textId="77777777" w:rsidR="00B14F06" w:rsidRDefault="00000000">
      <w:sdt>
        <w:sdtPr>
          <w:tag w:val="goog_rdk_5"/>
          <w:id w:val="1653638745"/>
        </w:sdtPr>
        <w:sdtContent/>
      </w:sdt>
      <w:r>
        <w:t>[Naam/namen]</w:t>
      </w:r>
    </w:p>
    <w:p w14:paraId="00000025" w14:textId="77777777" w:rsidR="00B14F06" w:rsidRDefault="00B14F06"/>
    <w:p w14:paraId="00000026" w14:textId="77777777" w:rsidR="00B14F06" w:rsidRDefault="00B14F06"/>
    <w:sectPr w:rsidR="00B14F0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3F4D1A3-682C-4507-85D2-E9DB26F91F09}"/>
    <w:embedBold r:id="rId2" w:fontKey="{C08EAC90-D537-4744-8643-478FFAB4C887}"/>
    <w:embedItalic r:id="rId3" w:fontKey="{CECCA731-7CAA-4044-8B6E-471988A5ABD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59A8FDD-CCEB-467F-9E6B-CFFECBC441F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06"/>
    <w:rsid w:val="00851F1F"/>
    <w:rsid w:val="009C6F8F"/>
    <w:rsid w:val="00B14F06"/>
    <w:rsid w:val="00DA291B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1F25"/>
  <w15:docId w15:val="{33B5F350-31C4-439A-A5EF-9F5AF90D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nl-NL" w:eastAsia="nl-N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7E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E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D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D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D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D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D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DBE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sid w:val="007E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Pr>
      <w:color w:val="595959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2D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2D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2D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D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2DB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2D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E2D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E2D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2D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2DB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E2DB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XqgLpGi+bBY2IRK+wn3NT0c4Q==">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1645</Characters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2025-06-02T15:34:00Z</dcterms:created>
  <dcterms:modified xsi:type="dcterms:W3CDTF">2025-06-12T16:33:00Z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0x01010082E0288EF2BA03489BD2575FF39572DE</vt:lpwstr>
  </property>
</Properties>
</file>